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F4AE" w14:textId="6B05DBD2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IHRO-CRF00</w:t>
      </w:r>
      <w:r w:rsidR="00EF36D5">
        <w:rPr>
          <w:rFonts w:ascii="Aptos" w:eastAsia="Aptos" w:hAnsi="Aptos" w:cs="Aptos"/>
          <w:b/>
          <w:sz w:val="22"/>
        </w:rPr>
        <w:t>2</w:t>
      </w:r>
    </w:p>
    <w:p w14:paraId="36C3A32F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ÜPHEL</w:t>
      </w:r>
      <w:r>
        <w:rPr>
          <w:rFonts w:ascii="Calibri" w:eastAsia="Calibri" w:hAnsi="Calibri" w:cs="Calibri"/>
          <w:b/>
          <w:sz w:val="22"/>
        </w:rPr>
        <w:t xml:space="preserve">İ </w:t>
      </w:r>
      <w:r>
        <w:rPr>
          <w:rFonts w:ascii="Aptos" w:eastAsia="Aptos" w:hAnsi="Aptos" w:cs="Aptos"/>
          <w:b/>
          <w:sz w:val="22"/>
        </w:rPr>
        <w:t>ÖLÜM VAKA B</w:t>
      </w:r>
      <w:r>
        <w:rPr>
          <w:rFonts w:ascii="Calibri" w:eastAsia="Calibri" w:hAnsi="Calibri" w:cs="Calibri"/>
          <w:b/>
          <w:sz w:val="22"/>
        </w:rPr>
        <w:t>İLDİRİM FORMU</w:t>
      </w:r>
    </w:p>
    <w:p w14:paraId="0A58121A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G</w:t>
      </w:r>
      <w:r>
        <w:rPr>
          <w:rFonts w:ascii="Calibri" w:eastAsia="Calibri" w:hAnsi="Calibri" w:cs="Calibri"/>
          <w:b/>
          <w:sz w:val="22"/>
        </w:rPr>
        <w:t>İRİŞ</w:t>
      </w:r>
    </w:p>
    <w:p w14:paraId="6FBB229E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Formun Amac</w:t>
      </w:r>
      <w:r>
        <w:rPr>
          <w:rFonts w:ascii="Arial" w:eastAsia="Arial" w:hAnsi="Arial" w:cs="Arial"/>
          <w:b/>
          <w:sz w:val="22"/>
        </w:rPr>
        <w:t>ı</w:t>
      </w:r>
    </w:p>
    <w:p w14:paraId="792C09EC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 xml:space="preserve">Bu form, 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üpheli, ani, 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klanamayan, gözalt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nda, ceza infaz kurumunda, çat</w:t>
      </w:r>
      <w:r>
        <w:rPr>
          <w:rFonts w:ascii="Arial" w:eastAsia="Arial" w:hAnsi="Arial" w:cs="Arial"/>
          <w:sz w:val="22"/>
        </w:rPr>
        <w:t>ış</w:t>
      </w:r>
      <w:r>
        <w:rPr>
          <w:rFonts w:ascii="Aptos" w:eastAsia="Aptos" w:hAnsi="Aptos" w:cs="Aptos"/>
          <w:sz w:val="22"/>
        </w:rPr>
        <w:t>ma ortam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 veya insan haklar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ihlali 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üphesi bulunan ölüm olaylar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ın ilk aşamada belgelenmesi amacıyla hazırlanmıştır.</w:t>
      </w:r>
    </w:p>
    <w:p w14:paraId="29858CC2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Form arac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 xml:space="preserve">ığıyla elde edilen bilgiler, Independent Human Rights Observatory (IHRO) tarafından olayın </w:t>
      </w:r>
      <w:r>
        <w:rPr>
          <w:rFonts w:ascii="Aptos" w:eastAsia="Aptos" w:hAnsi="Aptos" w:cs="Aptos"/>
          <w:sz w:val="22"/>
        </w:rPr>
        <w:t>ön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erlendirmesinin yap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lmas</w:t>
      </w:r>
      <w:r>
        <w:rPr>
          <w:rFonts w:ascii="Calibri" w:eastAsia="Calibri" w:hAnsi="Calibri" w:cs="Calibri"/>
          <w:sz w:val="22"/>
        </w:rPr>
        <w:t>ına yardımcı olur ve gerektiğinde tıbbi, adli, hukuki veya insan hakları a</w:t>
      </w:r>
      <w:r>
        <w:rPr>
          <w:rFonts w:ascii="Aptos" w:eastAsia="Aptos" w:hAnsi="Aptos" w:cs="Aptos"/>
          <w:sz w:val="22"/>
        </w:rPr>
        <w:t>ç</w:t>
      </w:r>
      <w:r>
        <w:rPr>
          <w:rFonts w:ascii="Calibri" w:eastAsia="Calibri" w:hAnsi="Calibri" w:cs="Calibri"/>
          <w:sz w:val="22"/>
        </w:rPr>
        <w:t>ısından ayrıntılı inceleme s</w:t>
      </w:r>
      <w:r>
        <w:rPr>
          <w:rFonts w:ascii="Aptos" w:eastAsia="Aptos" w:hAnsi="Aptos" w:cs="Aptos"/>
          <w:sz w:val="22"/>
        </w:rPr>
        <w:t>ürecinin 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lat</w:t>
      </w:r>
      <w:r>
        <w:rPr>
          <w:rFonts w:ascii="Calibri" w:eastAsia="Calibri" w:hAnsi="Calibri" w:cs="Calibri"/>
          <w:sz w:val="22"/>
        </w:rPr>
        <w:t>ılmasını destekler.</w:t>
      </w:r>
    </w:p>
    <w:p w14:paraId="0375C938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58B51B8B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Formu Kimler Doldurabilir?</w:t>
      </w:r>
    </w:p>
    <w:p w14:paraId="36EE9829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Bu form 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</w:t>
      </w:r>
      <w:r>
        <w:rPr>
          <w:rFonts w:ascii="Calibri" w:eastAsia="Calibri" w:hAnsi="Calibri" w:cs="Calibri"/>
          <w:sz w:val="22"/>
        </w:rPr>
        <w:t>ğıdaki kişiler tarafından doldurulabilir:</w:t>
      </w:r>
    </w:p>
    <w:p w14:paraId="7A502F9D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Aile bireyi veya yak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</w:t>
      </w:r>
    </w:p>
    <w:p w14:paraId="713F8841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Avukat veya yasal temsilci</w:t>
      </w:r>
    </w:p>
    <w:p w14:paraId="2D5B06F2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Tan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</w:t>
      </w:r>
    </w:p>
    <w:p w14:paraId="182649F5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Sa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 xml:space="preserve">ık </w:t>
      </w:r>
      <w:r>
        <w:rPr>
          <w:rFonts w:ascii="Aptos" w:eastAsia="Aptos" w:hAnsi="Aptos" w:cs="Aptos"/>
          <w:sz w:val="22"/>
        </w:rPr>
        <w:t>çal</w:t>
      </w:r>
      <w:r>
        <w:rPr>
          <w:rFonts w:ascii="Calibri" w:eastAsia="Calibri" w:hAnsi="Calibri" w:cs="Calibri"/>
          <w:sz w:val="22"/>
        </w:rPr>
        <w:t>ışanı</w:t>
      </w:r>
    </w:p>
    <w:p w14:paraId="0FEFFFE4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İnsan hakları savunucusu</w:t>
      </w:r>
    </w:p>
    <w:p w14:paraId="05389709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Sivil toplum kurulu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u temsilcisi</w:t>
      </w:r>
    </w:p>
    <w:p w14:paraId="6706F980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Gazeteci</w:t>
      </w:r>
    </w:p>
    <w:p w14:paraId="119E9D69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 (Lütfen belirtiniz): ______________________</w:t>
      </w:r>
    </w:p>
    <w:p w14:paraId="0D098CEE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42703A63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Form Nas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l Doldurulmal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d</w:t>
      </w:r>
      <w:r>
        <w:rPr>
          <w:rFonts w:ascii="Calibri" w:eastAsia="Calibri" w:hAnsi="Calibri" w:cs="Calibri"/>
          <w:b/>
          <w:sz w:val="22"/>
        </w:rPr>
        <w:t>ır?</w:t>
      </w:r>
    </w:p>
    <w:p w14:paraId="667CBD15" w14:textId="77777777" w:rsidR="000811AA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Bildi</w:t>
      </w:r>
      <w:r>
        <w:rPr>
          <w:rFonts w:ascii="Calibri" w:eastAsia="Calibri" w:hAnsi="Calibri" w:cs="Calibri"/>
          <w:sz w:val="22"/>
        </w:rPr>
        <w:t>ğiniz bilgileri doğru ve m</w:t>
      </w:r>
      <w:r>
        <w:rPr>
          <w:rFonts w:ascii="Aptos" w:eastAsia="Aptos" w:hAnsi="Aptos" w:cs="Aptos"/>
          <w:sz w:val="22"/>
        </w:rPr>
        <w:t>ümkün 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 xml:space="preserve">unca eksiksiz 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ekilde yaz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ız.</w:t>
      </w:r>
    </w:p>
    <w:p w14:paraId="5A6EB5A7" w14:textId="77777777" w:rsidR="000811AA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Emin olmad</w:t>
      </w:r>
      <w:r>
        <w:rPr>
          <w:rFonts w:ascii="Arial" w:eastAsia="Arial" w:hAnsi="Arial" w:cs="Arial"/>
          <w:sz w:val="22"/>
        </w:rPr>
        <w:t>ığı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ız bilgileri tahmin etmeyiniz.</w:t>
      </w:r>
    </w:p>
    <w:p w14:paraId="643BBE81" w14:textId="77777777" w:rsidR="000811AA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Bilinmeyen bilgiler için </w:t>
      </w:r>
      <w:r>
        <w:rPr>
          <w:rFonts w:ascii="Aptos" w:eastAsia="Aptos" w:hAnsi="Aptos" w:cs="Aptos"/>
          <w:b/>
          <w:sz w:val="22"/>
        </w:rPr>
        <w:t>"Bilinmiyor"</w:t>
      </w:r>
      <w:r>
        <w:rPr>
          <w:rFonts w:ascii="Aptos" w:eastAsia="Aptos" w:hAnsi="Aptos" w:cs="Aptos"/>
          <w:sz w:val="22"/>
        </w:rPr>
        <w:t xml:space="preserve"> yazabilirsiniz.</w:t>
      </w:r>
    </w:p>
    <w:p w14:paraId="630837D9" w14:textId="77777777" w:rsidR="000811AA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Uygun olmayan sorular için </w:t>
      </w:r>
      <w:r>
        <w:rPr>
          <w:rFonts w:ascii="Aptos" w:eastAsia="Aptos" w:hAnsi="Aptos" w:cs="Aptos"/>
          <w:b/>
          <w:sz w:val="22"/>
        </w:rPr>
        <w:t>"Uygulanamaz"</w:t>
      </w:r>
      <w:r>
        <w:rPr>
          <w:rFonts w:ascii="Aptos" w:eastAsia="Aptos" w:hAnsi="Aptos" w:cs="Aptos"/>
          <w:sz w:val="22"/>
        </w:rPr>
        <w:t xml:space="preserve"> yazabilirsiniz.</w:t>
      </w:r>
    </w:p>
    <w:p w14:paraId="4D5369A1" w14:textId="77777777" w:rsidR="000811AA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Gerekli gördü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ünüz durumlarda ek 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klama yapabilir veya ek belge sunabilirsiniz.</w:t>
      </w:r>
    </w:p>
    <w:p w14:paraId="1408319D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19640BA2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Destekleyici Belgeler</w:t>
      </w:r>
    </w:p>
    <w:p w14:paraId="2E1F1726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Varsa 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</w:t>
      </w:r>
      <w:r>
        <w:rPr>
          <w:rFonts w:ascii="Calibri" w:eastAsia="Calibri" w:hAnsi="Calibri" w:cs="Calibri"/>
          <w:sz w:val="22"/>
        </w:rPr>
        <w:t>ğıdaki belgeleri forma ekleyebilirsiniz:</w:t>
      </w:r>
    </w:p>
    <w:p w14:paraId="79C7E9B6" w14:textId="77777777" w:rsidR="000811AA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Ölüm belgesi</w:t>
      </w:r>
    </w:p>
    <w:p w14:paraId="055DF451" w14:textId="77777777" w:rsidR="000811AA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lastRenderedPageBreak/>
        <w:t>Hastane kay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tlar</w:t>
      </w:r>
      <w:r>
        <w:rPr>
          <w:rFonts w:ascii="Calibri" w:eastAsia="Calibri" w:hAnsi="Calibri" w:cs="Calibri"/>
          <w:sz w:val="22"/>
        </w:rPr>
        <w:t>ı</w:t>
      </w:r>
    </w:p>
    <w:p w14:paraId="00726B05" w14:textId="77777777" w:rsidR="000811AA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Otopsi raporu</w:t>
      </w:r>
    </w:p>
    <w:p w14:paraId="40805D02" w14:textId="77777777" w:rsidR="000811AA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Foto</w:t>
      </w:r>
      <w:r>
        <w:rPr>
          <w:rFonts w:ascii="Calibri" w:eastAsia="Calibri" w:hAnsi="Calibri" w:cs="Calibri"/>
          <w:sz w:val="22"/>
        </w:rPr>
        <w:t>ğraf veya video kayıtları</w:t>
      </w:r>
    </w:p>
    <w:p w14:paraId="177CE66E" w14:textId="77777777" w:rsidR="000811AA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Polis veya savc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>ık belgeleri</w:t>
      </w:r>
    </w:p>
    <w:p w14:paraId="2DA0BA97" w14:textId="77777777" w:rsidR="000811AA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Tan</w:t>
      </w:r>
      <w:r>
        <w:rPr>
          <w:rFonts w:ascii="Calibri" w:eastAsia="Calibri" w:hAnsi="Calibri" w:cs="Calibri"/>
          <w:sz w:val="22"/>
        </w:rPr>
        <w:t>ık beyanları</w:t>
      </w:r>
    </w:p>
    <w:p w14:paraId="0A230847" w14:textId="77777777" w:rsidR="000811AA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Bas</w:t>
      </w:r>
      <w:r>
        <w:rPr>
          <w:rFonts w:ascii="Calibri" w:eastAsia="Calibri" w:hAnsi="Calibri" w:cs="Calibri"/>
          <w:sz w:val="22"/>
        </w:rPr>
        <w:t>ın haberleri</w:t>
      </w:r>
    </w:p>
    <w:p w14:paraId="7D0141F6" w14:textId="77777777" w:rsidR="000811AA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Di</w:t>
      </w:r>
      <w:r>
        <w:rPr>
          <w:rFonts w:ascii="Calibri" w:eastAsia="Calibri" w:hAnsi="Calibri" w:cs="Calibri"/>
          <w:sz w:val="22"/>
        </w:rPr>
        <w:t>ğer ilgili belgeler</w:t>
      </w:r>
    </w:p>
    <w:p w14:paraId="344C8715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Belge sunulmas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zorunlu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ildir.</w:t>
      </w:r>
    </w:p>
    <w:p w14:paraId="76E70F43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194166FE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Gizlilik</w:t>
      </w:r>
    </w:p>
    <w:p w14:paraId="7D18D63E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Bu form kapsam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 payla</w:t>
      </w:r>
      <w:r>
        <w:rPr>
          <w:rFonts w:ascii="Arial" w:eastAsia="Arial" w:hAnsi="Arial" w:cs="Arial"/>
          <w:sz w:val="22"/>
        </w:rPr>
        <w:t>şı</w:t>
      </w:r>
      <w:r>
        <w:rPr>
          <w:rFonts w:ascii="Aptos" w:eastAsia="Aptos" w:hAnsi="Aptos" w:cs="Aptos"/>
          <w:sz w:val="22"/>
        </w:rPr>
        <w:t>lan bilgiler gizlilik esas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na göre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erlendirilir.</w:t>
      </w:r>
    </w:p>
    <w:p w14:paraId="3CDFFCAA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Kimlik bilgilerinizin veya sundu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unuz belgelerin üçüncü 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ilerle payla</w:t>
      </w:r>
      <w:r>
        <w:rPr>
          <w:rFonts w:ascii="Arial" w:eastAsia="Arial" w:hAnsi="Arial" w:cs="Arial"/>
          <w:sz w:val="22"/>
        </w:rPr>
        <w:t>şı</w:t>
      </w:r>
      <w:r>
        <w:rPr>
          <w:rFonts w:ascii="Aptos" w:eastAsia="Aptos" w:hAnsi="Aptos" w:cs="Aptos"/>
          <w:sz w:val="22"/>
        </w:rPr>
        <w:t>lmas</w:t>
      </w:r>
      <w:r>
        <w:rPr>
          <w:rFonts w:ascii="Calibri" w:eastAsia="Calibri" w:hAnsi="Calibri" w:cs="Calibri"/>
          <w:sz w:val="22"/>
        </w:rPr>
        <w:t>ını istemiyorsanız ilgili b</w:t>
      </w:r>
      <w:r>
        <w:rPr>
          <w:rFonts w:ascii="Aptos" w:eastAsia="Aptos" w:hAnsi="Aptos" w:cs="Aptos"/>
          <w:sz w:val="22"/>
        </w:rPr>
        <w:t>ölümlerde bunu belirtebilirsiniz.</w:t>
      </w:r>
    </w:p>
    <w:p w14:paraId="77ECCE36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52AFE042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Önemli Bilgilendirme</w:t>
      </w:r>
    </w:p>
    <w:p w14:paraId="403B1A85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Bu formun doldurulmas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;</w:t>
      </w:r>
    </w:p>
    <w:p w14:paraId="3675324A" w14:textId="77777777" w:rsidR="000811AA" w:rsidRDefault="00000000">
      <w:pPr>
        <w:numPr>
          <w:ilvl w:val="0"/>
          <w:numId w:val="3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olay</w:t>
      </w:r>
      <w:r>
        <w:rPr>
          <w:rFonts w:ascii="Calibri" w:eastAsia="Calibri" w:hAnsi="Calibri" w:cs="Calibri"/>
          <w:sz w:val="22"/>
        </w:rPr>
        <w:t>ın doğrulandığı,</w:t>
      </w:r>
    </w:p>
    <w:p w14:paraId="49170FC8" w14:textId="77777777" w:rsidR="000811AA" w:rsidRDefault="00000000">
      <w:pPr>
        <w:numPr>
          <w:ilvl w:val="0"/>
          <w:numId w:val="3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bir insan haklar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ihlalinin kesin olarak gerçekle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ti</w:t>
      </w:r>
      <w:r>
        <w:rPr>
          <w:rFonts w:ascii="Calibri" w:eastAsia="Calibri" w:hAnsi="Calibri" w:cs="Calibri"/>
          <w:sz w:val="22"/>
        </w:rPr>
        <w:t>ği,</w:t>
      </w:r>
    </w:p>
    <w:p w14:paraId="14C54FC3" w14:textId="77777777" w:rsidR="000811AA" w:rsidRDefault="00000000">
      <w:pPr>
        <w:numPr>
          <w:ilvl w:val="0"/>
          <w:numId w:val="3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IHRO'nun vakay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kabul etti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i,</w:t>
      </w:r>
    </w:p>
    <w:p w14:paraId="7091B917" w14:textId="77777777" w:rsidR="000811AA" w:rsidRDefault="00000000">
      <w:pPr>
        <w:numPr>
          <w:ilvl w:val="0"/>
          <w:numId w:val="3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resmi bir soru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turma 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lat</w:t>
      </w:r>
      <w:r>
        <w:rPr>
          <w:rFonts w:ascii="Calibri" w:eastAsia="Calibri" w:hAnsi="Calibri" w:cs="Calibri"/>
          <w:sz w:val="22"/>
        </w:rPr>
        <w:t>ılacağı</w:t>
      </w:r>
    </w:p>
    <w:p w14:paraId="21768B9D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anlam</w:t>
      </w:r>
      <w:r>
        <w:rPr>
          <w:rFonts w:ascii="Calibri" w:eastAsia="Calibri" w:hAnsi="Calibri" w:cs="Calibri"/>
          <w:sz w:val="22"/>
        </w:rPr>
        <w:t>ına gelmez.</w:t>
      </w:r>
    </w:p>
    <w:p w14:paraId="5BD6BB02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Her 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vuru mevcut bilgi ve belgeler do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rultusunda ayr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ayr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erlendirilir.</w:t>
      </w:r>
    </w:p>
    <w:p w14:paraId="57D125AD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0D9F318C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BA</w:t>
      </w:r>
      <w:r>
        <w:rPr>
          <w:rFonts w:ascii="Calibri" w:eastAsia="Calibri" w:hAnsi="Calibri" w:cs="Calibri"/>
          <w:b/>
          <w:sz w:val="22"/>
        </w:rPr>
        <w:t>ŞVURU SAHİBİ BİLGİLERİ</w:t>
      </w:r>
    </w:p>
    <w:p w14:paraId="2F3C7737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Lütfen bu 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vuruyu yapan ki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iye ait bilgileri doldurunuz.</w:t>
      </w:r>
    </w:p>
    <w:p w14:paraId="3DB64B07" w14:textId="77777777" w:rsidR="000811AA" w:rsidRDefault="000811AA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1569216A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1.1 Ki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isel Bilgiler</w:t>
      </w:r>
    </w:p>
    <w:p w14:paraId="7D339920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Ad</w:t>
      </w:r>
      <w:r>
        <w:rPr>
          <w:rFonts w:ascii="Calibri" w:eastAsia="Calibri" w:hAnsi="Calibri" w:cs="Calibri"/>
          <w:b/>
          <w:sz w:val="22"/>
        </w:rPr>
        <w:t>ı Soyadı: _______________________________________</w:t>
      </w:r>
    </w:p>
    <w:p w14:paraId="3F86549D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Ülke: _____________________________________________</w:t>
      </w:r>
    </w:p>
    <w:p w14:paraId="1F68EBC5" w14:textId="77777777" w:rsidR="000811AA" w:rsidRDefault="000811AA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1729AB27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1.2 </w:t>
      </w:r>
      <w:r>
        <w:rPr>
          <w:rFonts w:ascii="Arial" w:eastAsia="Arial" w:hAnsi="Arial" w:cs="Arial"/>
          <w:b/>
          <w:sz w:val="22"/>
        </w:rPr>
        <w:t>İ</w:t>
      </w:r>
      <w:r>
        <w:rPr>
          <w:rFonts w:ascii="Aptos" w:eastAsia="Aptos" w:hAnsi="Aptos" w:cs="Aptos"/>
          <w:b/>
          <w:sz w:val="22"/>
        </w:rPr>
        <w:t>leti</w:t>
      </w:r>
      <w:r>
        <w:rPr>
          <w:rFonts w:ascii="Calibri" w:eastAsia="Calibri" w:hAnsi="Calibri" w:cs="Calibri"/>
          <w:b/>
          <w:sz w:val="22"/>
        </w:rPr>
        <w:t>şim Bilgileri</w:t>
      </w:r>
    </w:p>
    <w:p w14:paraId="3497AEB1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E-posta: __________________________________________</w:t>
      </w:r>
    </w:p>
    <w:p w14:paraId="3A1586A1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lastRenderedPageBreak/>
        <w:t>Telefon: __________________________________________</w:t>
      </w:r>
    </w:p>
    <w:p w14:paraId="66DAAF85" w14:textId="77777777" w:rsidR="000811AA" w:rsidRDefault="000811AA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6E8C63C5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1.3 Vefat Eden Ki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 ile Yak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nl</w:t>
      </w:r>
      <w:r>
        <w:rPr>
          <w:rFonts w:ascii="Calibri" w:eastAsia="Calibri" w:hAnsi="Calibri" w:cs="Calibri"/>
          <w:b/>
          <w:sz w:val="22"/>
        </w:rPr>
        <w:t>ığınız</w:t>
      </w:r>
    </w:p>
    <w:p w14:paraId="1ADC7055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Anne / Baba</w:t>
      </w:r>
    </w:p>
    <w:p w14:paraId="15CE38C9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E</w:t>
      </w:r>
      <w:r>
        <w:rPr>
          <w:rFonts w:ascii="Arial" w:eastAsia="Arial" w:hAnsi="Arial" w:cs="Arial"/>
          <w:b/>
          <w:sz w:val="22"/>
        </w:rPr>
        <w:t>ş</w:t>
      </w:r>
    </w:p>
    <w:p w14:paraId="23652A93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Çocuk</w:t>
      </w:r>
    </w:p>
    <w:p w14:paraId="7B1EFBAD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Karde</w:t>
      </w:r>
      <w:r>
        <w:rPr>
          <w:rFonts w:ascii="Arial" w:eastAsia="Arial" w:hAnsi="Arial" w:cs="Arial"/>
          <w:b/>
          <w:sz w:val="22"/>
        </w:rPr>
        <w:t>ş</w:t>
      </w:r>
    </w:p>
    <w:p w14:paraId="6EAA177A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Di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er Aile Üyesi</w:t>
      </w:r>
    </w:p>
    <w:p w14:paraId="0E539870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Avukat</w:t>
      </w:r>
    </w:p>
    <w:p w14:paraId="380BB091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Tan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</w:t>
      </w:r>
    </w:p>
    <w:p w14:paraId="33818723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Sa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l</w:t>
      </w:r>
      <w:r>
        <w:rPr>
          <w:rFonts w:ascii="Calibri" w:eastAsia="Calibri" w:hAnsi="Calibri" w:cs="Calibri"/>
          <w:b/>
          <w:sz w:val="22"/>
        </w:rPr>
        <w:t xml:space="preserve">ık </w:t>
      </w:r>
      <w:r>
        <w:rPr>
          <w:rFonts w:ascii="Aptos" w:eastAsia="Aptos" w:hAnsi="Aptos" w:cs="Aptos"/>
          <w:b/>
          <w:sz w:val="22"/>
        </w:rPr>
        <w:t>Çal</w:t>
      </w:r>
      <w:r>
        <w:rPr>
          <w:rFonts w:ascii="Calibri" w:eastAsia="Calibri" w:hAnsi="Calibri" w:cs="Calibri"/>
          <w:b/>
          <w:sz w:val="22"/>
        </w:rPr>
        <w:t>ışanı</w:t>
      </w:r>
    </w:p>
    <w:p w14:paraId="0B2A291A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>İnsan Hakları Kuruluşu</w:t>
      </w:r>
    </w:p>
    <w:p w14:paraId="6B7786AF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Di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er: _______________________</w:t>
      </w:r>
    </w:p>
    <w:p w14:paraId="6376E946" w14:textId="77777777" w:rsidR="000811AA" w:rsidRDefault="000811AA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63E00C74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1.4 Gizlilik Tercihi</w:t>
      </w:r>
    </w:p>
    <w:p w14:paraId="254A98CE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A</w:t>
      </w:r>
      <w:r>
        <w:rPr>
          <w:rFonts w:ascii="Calibri" w:eastAsia="Calibri" w:hAnsi="Calibri" w:cs="Calibri"/>
          <w:b/>
          <w:sz w:val="22"/>
        </w:rPr>
        <w:t>şağıdaki bilgilerden hangilerinin gizli tutulmasını istiyorsunuz?</w:t>
      </w:r>
    </w:p>
    <w:p w14:paraId="39D4E86F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Kimli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im gizli tutulsun.</w:t>
      </w:r>
    </w:p>
    <w:p w14:paraId="37E5BCBF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Vefat eden ki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inin kimli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i gizli tutulsun.</w:t>
      </w:r>
    </w:p>
    <w:p w14:paraId="0386BDBD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Tan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 bilgileri gizli tutulsun.</w:t>
      </w:r>
    </w:p>
    <w:p w14:paraId="6329A0AC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Calibri" w:eastAsia="Calibri" w:hAnsi="Calibri" w:cs="Calibri"/>
          <w:b/>
          <w:sz w:val="22"/>
        </w:rPr>
        <w:t xml:space="preserve"> Diğer ............................................................................................</w:t>
      </w:r>
    </w:p>
    <w:p w14:paraId="4F05DC59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Özel bir gizlilik talebim bulunmamaktad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r.</w:t>
      </w:r>
    </w:p>
    <w:p w14:paraId="2EE31175" w14:textId="77777777" w:rsidR="000811AA" w:rsidRDefault="000811AA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58218826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1.5 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 Beyan</w:t>
      </w:r>
      <w:r>
        <w:rPr>
          <w:rFonts w:ascii="Arial" w:eastAsia="Arial" w:hAnsi="Arial" w:cs="Arial"/>
          <w:b/>
          <w:sz w:val="22"/>
        </w:rPr>
        <w:t>ı</w:t>
      </w:r>
    </w:p>
    <w:p w14:paraId="1971010F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Bu formda verdi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im bilgilerin do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ru oldu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unu beyan ederim.</w:t>
      </w:r>
    </w:p>
    <w:p w14:paraId="1F425B77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Gerekli görülmesi halinde IHRO'nun benimle ileti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ime geçmesini kabul ediyorum.</w:t>
      </w:r>
    </w:p>
    <w:p w14:paraId="4FBBB4DA" w14:textId="77777777" w:rsidR="000811AA" w:rsidRDefault="000811AA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6F15FA1E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Tarih: ____ / ____ / ________</w:t>
      </w:r>
    </w:p>
    <w:p w14:paraId="39293275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İmza: ______________________________________</w:t>
      </w:r>
    </w:p>
    <w:p w14:paraId="7C817928" w14:textId="77777777" w:rsidR="000811AA" w:rsidRDefault="000811AA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0E11FEC0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VEFAT EDEN K</w:t>
      </w:r>
      <w:r>
        <w:rPr>
          <w:rFonts w:ascii="Calibri" w:eastAsia="Calibri" w:hAnsi="Calibri" w:cs="Calibri"/>
          <w:b/>
          <w:sz w:val="22"/>
        </w:rPr>
        <w:t>İŞİYE AİT BİLGİLER</w:t>
      </w:r>
    </w:p>
    <w:p w14:paraId="6366D21B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lastRenderedPageBreak/>
        <w:t>Lütfen vefat eden 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 hakk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 bildi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iniz bilgileri doldurunuz.</w:t>
      </w:r>
    </w:p>
    <w:p w14:paraId="7A974526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1844BFDD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2.1 Kimlik Bilgileri</w:t>
      </w:r>
    </w:p>
    <w:p w14:paraId="20813AE8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b/>
          <w:sz w:val="22"/>
        </w:rPr>
        <w:t>Ad</w:t>
      </w:r>
      <w:r>
        <w:rPr>
          <w:rFonts w:ascii="Calibri" w:eastAsia="Calibri" w:hAnsi="Calibri" w:cs="Calibri"/>
          <w:b/>
          <w:sz w:val="22"/>
        </w:rPr>
        <w:t>ı Soyadı:</w:t>
      </w:r>
      <w:r>
        <w:rPr>
          <w:rFonts w:ascii="Calibri" w:eastAsia="Calibri" w:hAnsi="Calibri" w:cs="Calibri"/>
          <w:sz w:val="22"/>
        </w:rPr>
        <w:t xml:space="preserve"> _______________________________________</w:t>
      </w:r>
    </w:p>
    <w:p w14:paraId="18BDA3E9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b/>
          <w:sz w:val="22"/>
        </w:rPr>
        <w:t>Do</w:t>
      </w:r>
      <w:r>
        <w:rPr>
          <w:rFonts w:ascii="Calibri" w:eastAsia="Calibri" w:hAnsi="Calibri" w:cs="Calibri"/>
          <w:b/>
          <w:sz w:val="22"/>
        </w:rPr>
        <w:t>ğum Tarihi:</w:t>
      </w:r>
      <w:r>
        <w:rPr>
          <w:rFonts w:ascii="Calibri" w:eastAsia="Calibri" w:hAnsi="Calibri" w:cs="Calibri"/>
          <w:sz w:val="22"/>
        </w:rPr>
        <w:t xml:space="preserve"> ____ / ____ / ______</w:t>
      </w:r>
    </w:p>
    <w:p w14:paraId="3E45DC04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b/>
          <w:sz w:val="22"/>
        </w:rPr>
        <w:t>Ya</w:t>
      </w:r>
      <w:r>
        <w:rPr>
          <w:rFonts w:ascii="Calibri" w:eastAsia="Calibri" w:hAnsi="Calibri" w:cs="Calibri"/>
          <w:b/>
          <w:sz w:val="22"/>
        </w:rPr>
        <w:t>şı:</w:t>
      </w:r>
      <w:r>
        <w:rPr>
          <w:rFonts w:ascii="Calibri" w:eastAsia="Calibri" w:hAnsi="Calibri" w:cs="Calibri"/>
          <w:sz w:val="22"/>
        </w:rPr>
        <w:t xml:space="preserve"> __________</w:t>
      </w:r>
    </w:p>
    <w:p w14:paraId="19164C0A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b/>
          <w:sz w:val="22"/>
        </w:rPr>
        <w:t>Cinsiyeti:</w:t>
      </w:r>
    </w:p>
    <w:p w14:paraId="076FD329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Kad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</w:p>
    <w:p w14:paraId="68046FDC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Erkek</w:t>
      </w:r>
    </w:p>
    <w:p w14:paraId="0D442BF5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 / Belirtmek istemiyorum</w:t>
      </w:r>
    </w:p>
    <w:p w14:paraId="0B57121A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Bilinmiyor</w:t>
      </w:r>
    </w:p>
    <w:p w14:paraId="265E167C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b/>
          <w:sz w:val="22"/>
        </w:rPr>
        <w:t>Uyru</w:t>
      </w:r>
      <w:r>
        <w:rPr>
          <w:rFonts w:ascii="Calibri" w:eastAsia="Calibri" w:hAnsi="Calibri" w:cs="Calibri"/>
          <w:b/>
          <w:sz w:val="22"/>
        </w:rPr>
        <w:t>ğu:</w:t>
      </w:r>
      <w:r>
        <w:rPr>
          <w:rFonts w:ascii="Calibri" w:eastAsia="Calibri" w:hAnsi="Calibri" w:cs="Calibri"/>
          <w:sz w:val="22"/>
        </w:rPr>
        <w:t xml:space="preserve"> _______________________________________</w:t>
      </w:r>
    </w:p>
    <w:p w14:paraId="02915EE1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1DF18A53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2.2 </w:t>
      </w:r>
      <w:r>
        <w:rPr>
          <w:rFonts w:ascii="Arial" w:eastAsia="Arial" w:hAnsi="Arial" w:cs="Arial"/>
          <w:b/>
          <w:sz w:val="22"/>
        </w:rPr>
        <w:t>İ</w:t>
      </w:r>
      <w:r>
        <w:rPr>
          <w:rFonts w:ascii="Aptos" w:eastAsia="Aptos" w:hAnsi="Aptos" w:cs="Aptos"/>
          <w:b/>
          <w:sz w:val="22"/>
        </w:rPr>
        <w:t>kamet Bilgileri</w:t>
      </w:r>
    </w:p>
    <w:p w14:paraId="5654488D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b/>
          <w:sz w:val="22"/>
        </w:rPr>
        <w:t>Ülke:</w:t>
      </w:r>
      <w:r>
        <w:rPr>
          <w:rFonts w:ascii="Aptos" w:eastAsia="Aptos" w:hAnsi="Aptos" w:cs="Aptos"/>
          <w:sz w:val="22"/>
        </w:rPr>
        <w:t xml:space="preserve"> _______________________________________</w:t>
      </w:r>
    </w:p>
    <w:p w14:paraId="7A70351E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Şehir:</w:t>
      </w:r>
      <w:r>
        <w:rPr>
          <w:rFonts w:ascii="Calibri" w:eastAsia="Calibri" w:hAnsi="Calibri" w:cs="Calibri"/>
          <w:sz w:val="22"/>
        </w:rPr>
        <w:t xml:space="preserve"> _______________________________________</w:t>
      </w:r>
    </w:p>
    <w:p w14:paraId="3DB2AF51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0AFC942A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2.3 Mesle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i</w:t>
      </w:r>
    </w:p>
    <w:p w14:paraId="16CCCBA7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49AD8894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215D7779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2.4 Ölüm Öncesindeki Durumu</w:t>
      </w:r>
    </w:p>
    <w:p w14:paraId="19BD3167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Ölüm gerçekle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meden hemen önce 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i;</w:t>
      </w:r>
    </w:p>
    <w:p w14:paraId="0A1D0B19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Evdeydi</w:t>
      </w:r>
    </w:p>
    <w:p w14:paraId="173F66EC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Hastanedeydi</w:t>
      </w:r>
    </w:p>
    <w:p w14:paraId="765C1EFB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Gözalt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ndayd</w:t>
      </w:r>
      <w:r>
        <w:rPr>
          <w:rFonts w:ascii="Calibri" w:eastAsia="Calibri" w:hAnsi="Calibri" w:cs="Calibri"/>
          <w:sz w:val="22"/>
        </w:rPr>
        <w:t>ı / Karakoldaydı</w:t>
      </w:r>
    </w:p>
    <w:p w14:paraId="471D8CAD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Cezaevindeydi</w:t>
      </w:r>
    </w:p>
    <w:p w14:paraId="53AAAEAD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Psikiyatri Hastanesindeydi</w:t>
      </w:r>
    </w:p>
    <w:p w14:paraId="55FBF6EB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Askeri Tesisteydi</w:t>
      </w:r>
    </w:p>
    <w:p w14:paraId="3E3C6791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Calibri" w:eastAsia="Calibri" w:hAnsi="Calibri" w:cs="Calibri"/>
          <w:sz w:val="22"/>
        </w:rPr>
        <w:t xml:space="preserve"> Diğer Kamu Kurumlarındaydı (................................)</w:t>
      </w:r>
    </w:p>
    <w:p w14:paraId="2E5E097B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 _______________________</w:t>
      </w:r>
    </w:p>
    <w:p w14:paraId="689E8B6C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Bilinmiyor</w:t>
      </w:r>
    </w:p>
    <w:p w14:paraId="2557A2F9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2E140426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2.5 Ek Bilgiler</w:t>
      </w:r>
    </w:p>
    <w:p w14:paraId="50EFE98A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Vefat eden 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 hakk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 olay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 anla</w:t>
      </w:r>
      <w:r>
        <w:rPr>
          <w:rFonts w:ascii="Arial" w:eastAsia="Arial" w:hAnsi="Arial" w:cs="Arial"/>
          <w:sz w:val="22"/>
        </w:rPr>
        <w:t>şı</w:t>
      </w:r>
      <w:r>
        <w:rPr>
          <w:rFonts w:ascii="Aptos" w:eastAsia="Aptos" w:hAnsi="Aptos" w:cs="Aptos"/>
          <w:sz w:val="22"/>
        </w:rPr>
        <w:t>lmas</w:t>
      </w:r>
      <w:r>
        <w:rPr>
          <w:rFonts w:ascii="Calibri" w:eastAsia="Calibri" w:hAnsi="Calibri" w:cs="Calibri"/>
          <w:sz w:val="22"/>
        </w:rPr>
        <w:t>ına yardımcı olabilecek ek bilgiler varsa yazınız.</w:t>
      </w:r>
    </w:p>
    <w:p w14:paraId="1EDF34C4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73F810AD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0EA4B603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5FE739A0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OLAY VE ÖLÜMÜN ÖZET</w:t>
      </w:r>
      <w:r>
        <w:rPr>
          <w:rFonts w:ascii="Calibri" w:eastAsia="Calibri" w:hAnsi="Calibri" w:cs="Calibri"/>
          <w:b/>
          <w:sz w:val="22"/>
        </w:rPr>
        <w:t>İ</w:t>
      </w:r>
    </w:p>
    <w:p w14:paraId="449A933B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Lütfen olayla ilgili bildi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iniz bilgileri mümkün 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unca kronolojik ve 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k 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ekilde yaz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ız.</w:t>
      </w:r>
    </w:p>
    <w:p w14:paraId="790F0BAE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51401CD4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3.1 Ölüm Tarihi</w:t>
      </w:r>
    </w:p>
    <w:p w14:paraId="239ECC5B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____ / ____ / ______</w:t>
      </w:r>
    </w:p>
    <w:p w14:paraId="1E1282A5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Kesin tarih bilinmiyor</w:t>
      </w:r>
    </w:p>
    <w:p w14:paraId="472AC7A3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4F398DEF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3.2 Ölüm Yeri</w:t>
      </w:r>
    </w:p>
    <w:p w14:paraId="6E06DBDE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Ev</w:t>
      </w:r>
    </w:p>
    <w:p w14:paraId="182DCFE2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Hastane</w:t>
      </w:r>
    </w:p>
    <w:p w14:paraId="308CCADF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Gözalt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Merkezi</w:t>
      </w:r>
    </w:p>
    <w:p w14:paraId="244FA893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Cezaevi</w:t>
      </w:r>
    </w:p>
    <w:p w14:paraId="1F02E7E5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Psikiyatri Hastanesi</w:t>
      </w:r>
    </w:p>
    <w:p w14:paraId="4D870386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Kamuya 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 Alan</w:t>
      </w:r>
    </w:p>
    <w:p w14:paraId="4F9F0285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 _______________________</w:t>
      </w:r>
    </w:p>
    <w:p w14:paraId="2230962A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Bilinmiyor</w:t>
      </w:r>
    </w:p>
    <w:p w14:paraId="3CFD87AC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654AB716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3.3 Olay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n K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sa Özeti</w:t>
      </w:r>
    </w:p>
    <w:p w14:paraId="7E5EAC84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Lütfen ölüm olay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ın nasıl ger</w:t>
      </w:r>
      <w:r>
        <w:rPr>
          <w:rFonts w:ascii="Aptos" w:eastAsia="Aptos" w:hAnsi="Aptos" w:cs="Aptos"/>
          <w:sz w:val="22"/>
        </w:rPr>
        <w:t>çekle</w:t>
      </w:r>
      <w:r>
        <w:rPr>
          <w:rFonts w:ascii="Calibri" w:eastAsia="Calibri" w:hAnsi="Calibri" w:cs="Calibri"/>
          <w:sz w:val="22"/>
        </w:rPr>
        <w:t>ştiğini bildiğiniz kadarıyla kısaca a</w:t>
      </w:r>
      <w:r>
        <w:rPr>
          <w:rFonts w:ascii="Aptos" w:eastAsia="Aptos" w:hAnsi="Aptos" w:cs="Aptos"/>
          <w:sz w:val="22"/>
        </w:rPr>
        <w:t>ç</w:t>
      </w:r>
      <w:r>
        <w:rPr>
          <w:rFonts w:ascii="Calibri" w:eastAsia="Calibri" w:hAnsi="Calibri" w:cs="Calibri"/>
          <w:sz w:val="22"/>
        </w:rPr>
        <w:t>ıklayınız.</w:t>
      </w:r>
    </w:p>
    <w:p w14:paraId="110D48E1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(Varsa tanık ifadeleri veya olay yeri görüntülerini ekleyebilirsiniz.)</w:t>
      </w:r>
    </w:p>
    <w:p w14:paraId="45B19C35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49C26722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41FB60F0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63C2AC01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3E4D93E1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412EFFB2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43142B27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77C848B0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3.4 Ölümün Neden 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üpheli Oldu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unu Dü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ünüyorsunuz?</w:t>
      </w:r>
    </w:p>
    <w:p w14:paraId="599979C1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6FE0B7A7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1AF27A01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633F4769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0DA37930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536CEB72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1491596C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27203204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192B9C9F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3.5 Olayla </w:t>
      </w:r>
      <w:r>
        <w:rPr>
          <w:rFonts w:ascii="Arial" w:eastAsia="Arial" w:hAnsi="Arial" w:cs="Arial"/>
          <w:b/>
          <w:sz w:val="22"/>
        </w:rPr>
        <w:t>İ</w:t>
      </w:r>
      <w:r>
        <w:rPr>
          <w:rFonts w:ascii="Aptos" w:eastAsia="Aptos" w:hAnsi="Aptos" w:cs="Aptos"/>
          <w:b/>
          <w:sz w:val="22"/>
        </w:rPr>
        <w:t>lgili Tan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 Var m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?</w:t>
      </w:r>
    </w:p>
    <w:p w14:paraId="39243915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Evet</w:t>
      </w:r>
    </w:p>
    <w:p w14:paraId="3DAEB2BF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</w:t>
      </w:r>
    </w:p>
    <w:p w14:paraId="720C143D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Bilinmiyor</w:t>
      </w:r>
    </w:p>
    <w:p w14:paraId="5471539B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Varsa 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saca belirtiniz:</w:t>
      </w:r>
    </w:p>
    <w:p w14:paraId="1AA14D6F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392452EC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İNSAN HAKLARI İHLALİ İDDİALARI</w:t>
      </w:r>
    </w:p>
    <w:p w14:paraId="418DF908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Lütfen ölüm olay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öncesinde veya 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ras</w:t>
      </w:r>
      <w:r>
        <w:rPr>
          <w:rFonts w:ascii="Calibri" w:eastAsia="Calibri" w:hAnsi="Calibri" w:cs="Calibri"/>
          <w:sz w:val="22"/>
        </w:rPr>
        <w:t>ında bildiğiniz insan hakları ihlali iddialarını belirtiniz.</w:t>
      </w:r>
    </w:p>
    <w:p w14:paraId="7E9784D0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15CF28C2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4.1 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a</w:t>
      </w:r>
      <w:r>
        <w:rPr>
          <w:rFonts w:ascii="Calibri" w:eastAsia="Calibri" w:hAnsi="Calibri" w:cs="Calibri"/>
          <w:b/>
          <w:sz w:val="22"/>
        </w:rPr>
        <w:t>ğıdaki durumlardan hangileri olayla ilgili olabilir?</w:t>
      </w:r>
    </w:p>
    <w:p w14:paraId="475B646E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r>
        <w:rPr>
          <w:rFonts w:ascii="Arial" w:eastAsia="Arial" w:hAnsi="Arial" w:cs="Arial"/>
          <w:sz w:val="22"/>
        </w:rPr>
        <w:t>İş</w:t>
      </w:r>
      <w:r>
        <w:rPr>
          <w:rFonts w:ascii="Aptos" w:eastAsia="Aptos" w:hAnsi="Aptos" w:cs="Aptos"/>
          <w:sz w:val="22"/>
        </w:rPr>
        <w:t>kence veya kötü muamele</w:t>
      </w:r>
    </w:p>
    <w:p w14:paraId="1828B484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Fiziksel 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iddet</w:t>
      </w:r>
    </w:p>
    <w:p w14:paraId="6CA1FCA6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Sa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>ık hizmetine erişimin engellenmesi</w:t>
      </w:r>
    </w:p>
    <w:p w14:paraId="1D665E33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Gözalt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 kötü muamele</w:t>
      </w:r>
    </w:p>
    <w:p w14:paraId="7B388199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Cezaevi ko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ullar</w:t>
      </w:r>
      <w:r>
        <w:rPr>
          <w:rFonts w:ascii="Calibri" w:eastAsia="Calibri" w:hAnsi="Calibri" w:cs="Calibri"/>
          <w:sz w:val="22"/>
        </w:rPr>
        <w:t>ı</w:t>
      </w:r>
    </w:p>
    <w:p w14:paraId="41D0B7D4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A</w:t>
      </w:r>
      <w:r>
        <w:rPr>
          <w:rFonts w:ascii="Arial" w:eastAsia="Arial" w:hAnsi="Arial" w:cs="Arial"/>
          <w:sz w:val="22"/>
        </w:rPr>
        <w:t>şı</w:t>
      </w:r>
      <w:r>
        <w:rPr>
          <w:rFonts w:ascii="Aptos" w:eastAsia="Aptos" w:hAnsi="Aptos" w:cs="Aptos"/>
          <w:sz w:val="22"/>
        </w:rPr>
        <w:t>r</w:t>
      </w:r>
      <w:r>
        <w:rPr>
          <w:rFonts w:ascii="Calibri" w:eastAsia="Calibri" w:hAnsi="Calibri" w:cs="Calibri"/>
          <w:sz w:val="22"/>
        </w:rPr>
        <w:t>ı g</w:t>
      </w:r>
      <w:r>
        <w:rPr>
          <w:rFonts w:ascii="Aptos" w:eastAsia="Aptos" w:hAnsi="Aptos" w:cs="Aptos"/>
          <w:sz w:val="22"/>
        </w:rPr>
        <w:t>üç kullan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m</w:t>
      </w:r>
      <w:r>
        <w:rPr>
          <w:rFonts w:ascii="Calibri" w:eastAsia="Calibri" w:hAnsi="Calibri" w:cs="Calibri"/>
          <w:sz w:val="22"/>
        </w:rPr>
        <w:t>ı</w:t>
      </w:r>
    </w:p>
    <w:p w14:paraId="7F29138F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Tehdit veya bask</w:t>
      </w:r>
      <w:r>
        <w:rPr>
          <w:rFonts w:ascii="Arial" w:eastAsia="Arial" w:hAnsi="Arial" w:cs="Arial"/>
          <w:sz w:val="22"/>
        </w:rPr>
        <w:t>ı</w:t>
      </w:r>
    </w:p>
    <w:p w14:paraId="65E04318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Ayr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mc</w:t>
      </w:r>
      <w:r>
        <w:rPr>
          <w:rFonts w:ascii="Calibri" w:eastAsia="Calibri" w:hAnsi="Calibri" w:cs="Calibri"/>
          <w:sz w:val="22"/>
        </w:rPr>
        <w:t>ılık</w:t>
      </w:r>
    </w:p>
    <w:p w14:paraId="677ACA28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Zorla kaybetme</w:t>
      </w:r>
    </w:p>
    <w:p w14:paraId="6CAA4396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 _______________________</w:t>
      </w:r>
    </w:p>
    <w:p w14:paraId="5AEFB046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lastRenderedPageBreak/>
        <w:t>☐</w:t>
      </w:r>
      <w:r>
        <w:rPr>
          <w:rFonts w:ascii="Aptos" w:eastAsia="Aptos" w:hAnsi="Aptos" w:cs="Aptos"/>
          <w:sz w:val="22"/>
        </w:rPr>
        <w:t xml:space="preserve"> Bilinmiyor</w:t>
      </w:r>
    </w:p>
    <w:p w14:paraId="384A6517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19150045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4.2 Bu iddialar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 xml:space="preserve"> destekleyen herhangi bir bilgi veya belge var m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?</w:t>
      </w:r>
    </w:p>
    <w:p w14:paraId="55B81388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bbi belge</w:t>
      </w:r>
    </w:p>
    <w:p w14:paraId="11D238A7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Foto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raf / Video</w:t>
      </w:r>
    </w:p>
    <w:p w14:paraId="48D415E4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Tan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 beyan</w:t>
      </w:r>
      <w:r>
        <w:rPr>
          <w:rFonts w:ascii="Arial" w:eastAsia="Arial" w:hAnsi="Arial" w:cs="Arial"/>
          <w:sz w:val="22"/>
        </w:rPr>
        <w:t>ı</w:t>
      </w:r>
    </w:p>
    <w:p w14:paraId="0B58A0A7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Resmî belge</w:t>
      </w:r>
    </w:p>
    <w:p w14:paraId="6217CB75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 haberi</w:t>
      </w:r>
    </w:p>
    <w:p w14:paraId="45E52876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 _______________________</w:t>
      </w:r>
    </w:p>
    <w:p w14:paraId="034E125C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Herhangi bir belge bulunmamaktad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r.</w:t>
      </w:r>
    </w:p>
    <w:p w14:paraId="6522FE94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0A8D6596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4.3 Aç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klama</w:t>
      </w:r>
    </w:p>
    <w:p w14:paraId="6D7EF299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Varsa olayla ilgili insan haklar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ihlallerini </w:t>
      </w:r>
      <w:r>
        <w:rPr>
          <w:rFonts w:ascii="Calibri" w:eastAsia="Calibri" w:hAnsi="Calibri" w:cs="Calibri"/>
          <w:sz w:val="22"/>
        </w:rPr>
        <w:t xml:space="preserve">veya kötü muameleleri </w:t>
      </w:r>
      <w:r>
        <w:rPr>
          <w:rFonts w:ascii="Aptos" w:eastAsia="Aptos" w:hAnsi="Aptos" w:cs="Aptos"/>
          <w:sz w:val="22"/>
        </w:rPr>
        <w:t>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saca 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klay</w:t>
      </w:r>
      <w:r>
        <w:rPr>
          <w:rFonts w:ascii="Calibri" w:eastAsia="Calibri" w:hAnsi="Calibri" w:cs="Calibri"/>
          <w:sz w:val="22"/>
        </w:rPr>
        <w:t>ınız.</w:t>
      </w:r>
    </w:p>
    <w:p w14:paraId="3A2DBFE2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082714F3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5E5B6B91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743A89D7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04C6FA17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MEVCUT BELGELER VE DEL</w:t>
      </w:r>
      <w:r>
        <w:rPr>
          <w:rFonts w:ascii="Calibri" w:eastAsia="Calibri" w:hAnsi="Calibri" w:cs="Calibri"/>
          <w:b/>
          <w:sz w:val="22"/>
        </w:rPr>
        <w:t>İLLER</w:t>
      </w:r>
    </w:p>
    <w:p w14:paraId="6074F6EE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Lütfen elinizde bulunan veya varl</w:t>
      </w:r>
      <w:r>
        <w:rPr>
          <w:rFonts w:ascii="Arial" w:eastAsia="Arial" w:hAnsi="Arial" w:cs="Arial"/>
          <w:sz w:val="22"/>
        </w:rPr>
        <w:t>ığı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 bildiğiniz belge ve delilleri işaretleyiniz.</w:t>
      </w:r>
    </w:p>
    <w:p w14:paraId="0231F99B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52416D6C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5.1 Mevcut Belgeler</w:t>
      </w:r>
    </w:p>
    <w:p w14:paraId="330FB855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Ölüm Belgesi</w:t>
      </w:r>
    </w:p>
    <w:p w14:paraId="7D1F552A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Hastane Kay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tlar</w:t>
      </w:r>
      <w:r>
        <w:rPr>
          <w:rFonts w:ascii="Calibri" w:eastAsia="Calibri" w:hAnsi="Calibri" w:cs="Calibri"/>
          <w:sz w:val="22"/>
        </w:rPr>
        <w:t>ı</w:t>
      </w:r>
    </w:p>
    <w:p w14:paraId="3613269E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Otopsi Raporu</w:t>
      </w:r>
    </w:p>
    <w:p w14:paraId="17BD46B4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Polis / Savc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>ık Belgeleri</w:t>
      </w:r>
    </w:p>
    <w:p w14:paraId="534E2FEC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Foto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raf</w:t>
      </w:r>
    </w:p>
    <w:p w14:paraId="799143FA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Video Kayd</w:t>
      </w:r>
      <w:r>
        <w:rPr>
          <w:rFonts w:ascii="Arial" w:eastAsia="Arial" w:hAnsi="Arial" w:cs="Arial"/>
          <w:sz w:val="22"/>
        </w:rPr>
        <w:t>ı</w:t>
      </w:r>
    </w:p>
    <w:p w14:paraId="54E9C674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Tan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 Bilgisi</w:t>
      </w:r>
    </w:p>
    <w:p w14:paraId="276F3B11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 Haberi</w:t>
      </w:r>
    </w:p>
    <w:p w14:paraId="7139B65E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 _______________________</w:t>
      </w:r>
    </w:p>
    <w:p w14:paraId="4E162105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lastRenderedPageBreak/>
        <w:t>☐</w:t>
      </w:r>
      <w:r>
        <w:rPr>
          <w:rFonts w:ascii="Aptos" w:eastAsia="Aptos" w:hAnsi="Aptos" w:cs="Aptos"/>
          <w:sz w:val="22"/>
        </w:rPr>
        <w:t xml:space="preserve"> Herhangi bir belge bulunmamaktad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r.</w:t>
      </w:r>
    </w:p>
    <w:p w14:paraId="41FD93CF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381C419E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5.2 Bu 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vuruya belge ekliyor musunuz?</w:t>
      </w:r>
    </w:p>
    <w:p w14:paraId="2F0E26F0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Evet</w:t>
      </w:r>
    </w:p>
    <w:p w14:paraId="4CF8852D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</w:t>
      </w:r>
    </w:p>
    <w:p w14:paraId="7519EDD4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Eklenen belgeler:</w:t>
      </w:r>
    </w:p>
    <w:p w14:paraId="7EC5E016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0832B8C9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1CE7B630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004507A3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EK B</w:t>
      </w:r>
      <w:r>
        <w:rPr>
          <w:rFonts w:ascii="Calibri" w:eastAsia="Calibri" w:hAnsi="Calibri" w:cs="Calibri"/>
          <w:b/>
          <w:sz w:val="22"/>
        </w:rPr>
        <w:t>İLGİLER</w:t>
      </w:r>
    </w:p>
    <w:p w14:paraId="7342B488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Bu formda yer almayan, ancak olay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erlendirilmesi 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s</w:t>
      </w:r>
      <w:r>
        <w:rPr>
          <w:rFonts w:ascii="Calibri" w:eastAsia="Calibri" w:hAnsi="Calibri" w:cs="Calibri"/>
          <w:sz w:val="22"/>
        </w:rPr>
        <w:t xml:space="preserve">ından </w:t>
      </w:r>
      <w:r>
        <w:rPr>
          <w:rFonts w:ascii="Aptos" w:eastAsia="Aptos" w:hAnsi="Aptos" w:cs="Aptos"/>
          <w:sz w:val="22"/>
        </w:rPr>
        <w:t>önemli 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unu dü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ündü</w:t>
      </w:r>
      <w:r>
        <w:rPr>
          <w:rFonts w:ascii="Calibri" w:eastAsia="Calibri" w:hAnsi="Calibri" w:cs="Calibri"/>
          <w:sz w:val="22"/>
        </w:rPr>
        <w:t>ğ</w:t>
      </w:r>
      <w:r>
        <w:rPr>
          <w:rFonts w:ascii="Aptos" w:eastAsia="Aptos" w:hAnsi="Aptos" w:cs="Aptos"/>
          <w:sz w:val="22"/>
        </w:rPr>
        <w:t>ünüz bilgileri lütfen 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</w:t>
      </w:r>
      <w:r>
        <w:rPr>
          <w:rFonts w:ascii="Calibri" w:eastAsia="Calibri" w:hAnsi="Calibri" w:cs="Calibri"/>
          <w:sz w:val="22"/>
        </w:rPr>
        <w:t>ğıya yazınız.</w:t>
      </w:r>
    </w:p>
    <w:p w14:paraId="6114A7B6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7072E554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02D4BD28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366961E7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03DDA182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6889A063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02DADD98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2173CBB7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725AE77F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246FF6F0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Eklemek </w:t>
      </w:r>
      <w:r>
        <w:rPr>
          <w:rFonts w:ascii="Arial" w:eastAsia="Arial" w:hAnsi="Arial" w:cs="Arial"/>
          <w:b/>
          <w:sz w:val="22"/>
        </w:rPr>
        <w:t>İ</w:t>
      </w:r>
      <w:r>
        <w:rPr>
          <w:rFonts w:ascii="Aptos" w:eastAsia="Aptos" w:hAnsi="Aptos" w:cs="Aptos"/>
          <w:b/>
          <w:sz w:val="22"/>
        </w:rPr>
        <w:t>stedi</w:t>
      </w:r>
      <w:r>
        <w:rPr>
          <w:rFonts w:ascii="Calibri" w:eastAsia="Calibri" w:hAnsi="Calibri" w:cs="Calibri"/>
          <w:b/>
          <w:sz w:val="22"/>
        </w:rPr>
        <w:t>ğiniz Başka Bilgi veya Belge Var mı?</w:t>
      </w:r>
    </w:p>
    <w:p w14:paraId="76611C24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Evet</w:t>
      </w:r>
    </w:p>
    <w:p w14:paraId="068191CF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</w:t>
      </w:r>
    </w:p>
    <w:p w14:paraId="33C36813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Varsa lütfen belirtiniz:</w:t>
      </w:r>
    </w:p>
    <w:p w14:paraId="6A7C6B61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42305735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538E6677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18FDD7BF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5D4A7F2B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0DFD8B16" w14:textId="77777777" w:rsidR="000811A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TALEP, ONAY VE </w:t>
      </w:r>
      <w:r>
        <w:rPr>
          <w:rFonts w:ascii="Calibri" w:eastAsia="Calibri" w:hAnsi="Calibri" w:cs="Calibri"/>
          <w:b/>
          <w:sz w:val="22"/>
        </w:rPr>
        <w:t>İMZA</w:t>
      </w:r>
    </w:p>
    <w:p w14:paraId="52CD8523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317967C2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lastRenderedPageBreak/>
        <w:t>6.1 IHRO'dan Talebiniz</w:t>
      </w:r>
    </w:p>
    <w:p w14:paraId="198E415D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Lütfen talep etti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iniz deste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 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aretleyiniz.</w:t>
      </w:r>
    </w:p>
    <w:p w14:paraId="016E55FF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Vakan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n </w:t>
      </w:r>
      <w:r>
        <w:rPr>
          <w:rFonts w:ascii="Calibri" w:eastAsia="Calibri" w:hAnsi="Calibri" w:cs="Calibri"/>
          <w:sz w:val="22"/>
        </w:rPr>
        <w:t>ölüm sebebinin tespiti</w:t>
      </w:r>
    </w:p>
    <w:p w14:paraId="00E5B683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Calibri" w:eastAsia="Calibri" w:hAnsi="Calibri" w:cs="Calibri"/>
          <w:sz w:val="22"/>
        </w:rPr>
        <w:t xml:space="preserve"> Mevcut bulguların </w:t>
      </w:r>
      <w:r>
        <w:rPr>
          <w:rFonts w:ascii="Aptos" w:eastAsia="Aptos" w:hAnsi="Aptos" w:cs="Aptos"/>
          <w:sz w:val="22"/>
        </w:rPr>
        <w:t>insan haklar</w:t>
      </w:r>
      <w:r>
        <w:rPr>
          <w:rFonts w:ascii="Arial" w:eastAsia="Arial" w:hAnsi="Arial" w:cs="Arial"/>
          <w:sz w:val="22"/>
        </w:rPr>
        <w:t>ı</w:t>
      </w:r>
      <w:r>
        <w:rPr>
          <w:rFonts w:ascii="Calibri" w:eastAsia="Calibri" w:hAnsi="Calibri" w:cs="Calibri"/>
          <w:sz w:val="22"/>
        </w:rPr>
        <w:t xml:space="preserve"> ihlalleri</w:t>
      </w:r>
      <w:r>
        <w:rPr>
          <w:rFonts w:ascii="Aptos" w:eastAsia="Aptos" w:hAnsi="Aptos" w:cs="Aptos"/>
          <w:sz w:val="22"/>
        </w:rPr>
        <w:t xml:space="preserve"> 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s</w:t>
      </w:r>
      <w:r>
        <w:rPr>
          <w:rFonts w:ascii="Calibri" w:eastAsia="Calibri" w:hAnsi="Calibri" w:cs="Calibri"/>
          <w:sz w:val="22"/>
        </w:rPr>
        <w:t>ından incelenmesi</w:t>
      </w:r>
    </w:p>
    <w:p w14:paraId="07976CC7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Daha önce düzenlenmiş Raporların bağımsız olarak </w:t>
      </w:r>
      <w:r>
        <w:rPr>
          <w:rFonts w:ascii="Aptos" w:eastAsia="Aptos" w:hAnsi="Aptos" w:cs="Aptos"/>
          <w:sz w:val="22"/>
        </w:rPr>
        <w:t>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bbi / Adli 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bbi </w:t>
      </w:r>
      <w:r>
        <w:rPr>
          <w:rFonts w:ascii="Calibri" w:eastAsia="Calibri" w:hAnsi="Calibri" w:cs="Calibri"/>
          <w:sz w:val="22"/>
        </w:rPr>
        <w:t xml:space="preserve">açıdan </w:t>
      </w:r>
      <w:r>
        <w:rPr>
          <w:rFonts w:ascii="Aptos" w:eastAsia="Aptos" w:hAnsi="Aptos" w:cs="Aptos"/>
          <w:sz w:val="22"/>
        </w:rPr>
        <w:t>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</w:t>
      </w:r>
      <w:r>
        <w:rPr>
          <w:rFonts w:ascii="Calibri" w:eastAsia="Calibri" w:hAnsi="Calibri" w:cs="Calibri"/>
          <w:sz w:val="22"/>
        </w:rPr>
        <w:t>il</w:t>
      </w:r>
      <w:r>
        <w:rPr>
          <w:rFonts w:ascii="Aptos" w:eastAsia="Aptos" w:hAnsi="Aptos" w:cs="Aptos"/>
          <w:sz w:val="22"/>
        </w:rPr>
        <w:t>me</w:t>
      </w:r>
      <w:r>
        <w:rPr>
          <w:rFonts w:ascii="Calibri" w:eastAsia="Calibri" w:hAnsi="Calibri" w:cs="Calibri"/>
          <w:sz w:val="22"/>
        </w:rPr>
        <w:t>si</w:t>
      </w:r>
    </w:p>
    <w:p w14:paraId="5734BB36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Hukuki ön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</w:t>
      </w:r>
    </w:p>
    <w:p w14:paraId="1CFED890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Ba</w:t>
      </w:r>
      <w:r>
        <w:rPr>
          <w:rFonts w:ascii="Arial" w:eastAsia="Arial" w:hAnsi="Arial" w:cs="Arial"/>
          <w:sz w:val="22"/>
        </w:rPr>
        <w:t>ğı</w:t>
      </w:r>
      <w:r>
        <w:rPr>
          <w:rFonts w:ascii="Aptos" w:eastAsia="Aptos" w:hAnsi="Aptos" w:cs="Aptos"/>
          <w:sz w:val="22"/>
        </w:rPr>
        <w:t>ms</w:t>
      </w:r>
      <w:r>
        <w:rPr>
          <w:rFonts w:ascii="Calibri" w:eastAsia="Calibri" w:hAnsi="Calibri" w:cs="Calibri"/>
          <w:sz w:val="22"/>
        </w:rPr>
        <w:t>ız uzman g</w:t>
      </w:r>
      <w:r>
        <w:rPr>
          <w:rFonts w:ascii="Aptos" w:eastAsia="Aptos" w:hAnsi="Aptos" w:cs="Aptos"/>
          <w:sz w:val="22"/>
        </w:rPr>
        <w:t>örü</w:t>
      </w:r>
      <w:r>
        <w:rPr>
          <w:rFonts w:ascii="Calibri" w:eastAsia="Calibri" w:hAnsi="Calibri" w:cs="Calibri"/>
          <w:sz w:val="22"/>
        </w:rPr>
        <w:t>ş</w:t>
      </w:r>
      <w:r>
        <w:rPr>
          <w:rFonts w:ascii="Aptos" w:eastAsia="Aptos" w:hAnsi="Aptos" w:cs="Aptos"/>
          <w:sz w:val="22"/>
        </w:rPr>
        <w:t>ü</w:t>
      </w:r>
    </w:p>
    <w:p w14:paraId="77C6D3CA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</w:t>
      </w:r>
    </w:p>
    <w:p w14:paraId="21B7F787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299FB55C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6EFD508D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6.2 Beyan ve Onay</w:t>
      </w:r>
    </w:p>
    <w:p w14:paraId="07083207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Bu formda verdi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im bilgilerin do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ru 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un</w:t>
      </w:r>
      <w:r>
        <w:rPr>
          <w:rFonts w:ascii="Calibri" w:eastAsia="Calibri" w:hAnsi="Calibri" w:cs="Calibri"/>
          <w:sz w:val="22"/>
        </w:rPr>
        <w:t>u beyan edi</w:t>
      </w:r>
      <w:r>
        <w:rPr>
          <w:rFonts w:ascii="Aptos" w:eastAsia="Aptos" w:hAnsi="Aptos" w:cs="Aptos"/>
          <w:sz w:val="22"/>
        </w:rPr>
        <w:t>yorum.</w:t>
      </w:r>
    </w:p>
    <w:p w14:paraId="6073F34F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Sunmu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 xml:space="preserve"> 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um bilgi ve belgelerin IHRO taraf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ndan vaka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erlendirmesi amac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yla kullan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lmas</w:t>
      </w:r>
      <w:r>
        <w:rPr>
          <w:rFonts w:ascii="Calibri" w:eastAsia="Calibri" w:hAnsi="Calibri" w:cs="Calibri"/>
          <w:sz w:val="22"/>
        </w:rPr>
        <w:t>ını kabul ediyorum.</w:t>
      </w:r>
    </w:p>
    <w:p w14:paraId="5B4A0373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Gerekti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inde benimle ileti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ime geçilmesini kabul ediyorum.</w:t>
      </w:r>
    </w:p>
    <w:p w14:paraId="4173463E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7E5A8ED6" w14:textId="77777777" w:rsidR="000811A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6.3 </w:t>
      </w:r>
      <w:r>
        <w:rPr>
          <w:rFonts w:ascii="Arial" w:eastAsia="Arial" w:hAnsi="Arial" w:cs="Arial"/>
          <w:b/>
          <w:sz w:val="22"/>
        </w:rPr>
        <w:t>İ</w:t>
      </w:r>
      <w:r>
        <w:rPr>
          <w:rFonts w:ascii="Aptos" w:eastAsia="Aptos" w:hAnsi="Aptos" w:cs="Aptos"/>
          <w:b/>
          <w:sz w:val="22"/>
        </w:rPr>
        <w:t>mza</w:t>
      </w:r>
    </w:p>
    <w:p w14:paraId="7326B188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b/>
          <w:sz w:val="22"/>
        </w:rPr>
        <w:t>Ad</w:t>
      </w:r>
      <w:r>
        <w:rPr>
          <w:rFonts w:ascii="Calibri" w:eastAsia="Calibri" w:hAnsi="Calibri" w:cs="Calibri"/>
          <w:b/>
          <w:sz w:val="22"/>
        </w:rPr>
        <w:t>ı Soyadı:</w:t>
      </w:r>
    </w:p>
    <w:p w14:paraId="2E75B01C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p w14:paraId="73F1E5D4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b/>
          <w:sz w:val="22"/>
        </w:rPr>
        <w:t>Tarih:</w:t>
      </w:r>
    </w:p>
    <w:p w14:paraId="220AF70B" w14:textId="77777777" w:rsidR="000811A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____ / ____ / ______</w:t>
      </w:r>
    </w:p>
    <w:p w14:paraId="19B432BF" w14:textId="77777777" w:rsidR="000811A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İmza:</w:t>
      </w:r>
    </w:p>
    <w:p w14:paraId="310B8362" w14:textId="77777777" w:rsidR="000811AA" w:rsidRDefault="000811AA">
      <w:pPr>
        <w:spacing w:line="259" w:lineRule="auto"/>
        <w:rPr>
          <w:rFonts w:ascii="Aptos" w:eastAsia="Aptos" w:hAnsi="Aptos" w:cs="Aptos"/>
          <w:sz w:val="22"/>
        </w:rPr>
      </w:pPr>
    </w:p>
    <w:sectPr w:rsidR="000811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060"/>
    <w:multiLevelType w:val="multilevel"/>
    <w:tmpl w:val="71E277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A938D9"/>
    <w:multiLevelType w:val="multilevel"/>
    <w:tmpl w:val="4F9460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F868E2"/>
    <w:multiLevelType w:val="multilevel"/>
    <w:tmpl w:val="D03E60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7026724">
    <w:abstractNumId w:val="2"/>
  </w:num>
  <w:num w:numId="2" w16cid:durableId="1133596677">
    <w:abstractNumId w:val="1"/>
  </w:num>
  <w:num w:numId="3" w16cid:durableId="113699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1AA"/>
    <w:rsid w:val="000811AA"/>
    <w:rsid w:val="005E69AB"/>
    <w:rsid w:val="00E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958F"/>
  <w15:docId w15:val="{36BA8B85-523B-4583-A2AC-972BC556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912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süleyman yılmaz</cp:lastModifiedBy>
  <cp:revision>2</cp:revision>
  <dcterms:created xsi:type="dcterms:W3CDTF">2026-06-28T15:31:00Z</dcterms:created>
  <dcterms:modified xsi:type="dcterms:W3CDTF">2026-06-28T15:31:00Z</dcterms:modified>
</cp:coreProperties>
</file>